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39FF7" w14:textId="77777777" w:rsidR="00B261A2" w:rsidRDefault="00B261A2" w:rsidP="00181064">
      <w:pPr>
        <w:jc w:val="center"/>
        <w:rPr>
          <w:rFonts w:ascii="Arial" w:hAnsi="Arial" w:cs="Arial"/>
          <w:b/>
          <w:color w:val="002060"/>
          <w:sz w:val="24"/>
          <w:szCs w:val="24"/>
        </w:rPr>
      </w:pPr>
      <w:bookmarkStart w:id="0" w:name="_GoBack"/>
      <w:bookmarkEnd w:id="0"/>
    </w:p>
    <w:p w14:paraId="0ACCA8AA" w14:textId="77777777" w:rsidR="008A2C72" w:rsidRPr="00407458" w:rsidRDefault="000B7D7C" w:rsidP="00181064">
      <w:pPr>
        <w:jc w:val="center"/>
        <w:rPr>
          <w:rFonts w:cstheme="minorHAnsi"/>
          <w:b/>
          <w:color w:val="002060"/>
          <w:sz w:val="24"/>
          <w:szCs w:val="24"/>
        </w:rPr>
      </w:pPr>
      <w:r w:rsidRPr="00407458">
        <w:rPr>
          <w:rFonts w:cstheme="minorHAnsi"/>
          <w:b/>
          <w:color w:val="002060"/>
          <w:sz w:val="24"/>
          <w:szCs w:val="24"/>
        </w:rPr>
        <w:t>FLOATER/HYGIENE ASSISTANT DAILY DUTIES</w:t>
      </w:r>
    </w:p>
    <w:p w14:paraId="686F44BE" w14:textId="77777777" w:rsidR="002D2A04" w:rsidRPr="00EC2111" w:rsidRDefault="00EC2111" w:rsidP="002D2A04">
      <w:pPr>
        <w:rPr>
          <w:rFonts w:eastAsia="Times New Roman" w:cstheme="minorHAnsi"/>
        </w:rPr>
      </w:pPr>
      <w:r w:rsidRPr="00EC2111">
        <w:rPr>
          <w:rFonts w:cstheme="minorHAnsi"/>
        </w:rPr>
        <w:t>In</w:t>
      </w:r>
      <w:r w:rsidR="002D2A04" w:rsidRPr="00EC2111">
        <w:rPr>
          <w:rFonts w:cstheme="minorHAnsi"/>
        </w:rPr>
        <w:t xml:space="preserve"> addition to patient care</w:t>
      </w:r>
      <w:r w:rsidRPr="00EC2111">
        <w:rPr>
          <w:rFonts w:cstheme="minorHAnsi"/>
        </w:rPr>
        <w:t xml:space="preserve">, the floater/hygiene assistant seeks to ensure proper </w:t>
      </w:r>
      <w:r w:rsidR="002D2A04" w:rsidRPr="00EC2111">
        <w:rPr>
          <w:rFonts w:cstheme="minorHAnsi"/>
        </w:rPr>
        <w:t>office func</w:t>
      </w:r>
      <w:r w:rsidRPr="00EC2111">
        <w:rPr>
          <w:rFonts w:cstheme="minorHAnsi"/>
        </w:rPr>
        <w:t xml:space="preserve">tion and maintenance. </w:t>
      </w:r>
      <w:r w:rsidR="002D2A04" w:rsidRPr="00EC2111">
        <w:rPr>
          <w:rFonts w:cstheme="minorHAnsi"/>
        </w:rPr>
        <w:t xml:space="preserve">Routine care will ensure that the office will work for us and help to minimize unforeseen failures which would otherwise interrupt patient care. We are a team and should all work together to make sure everything is completed correctly.  </w:t>
      </w:r>
      <w:r w:rsidR="002D2A04" w:rsidRPr="00EC2111">
        <w:rPr>
          <w:rFonts w:eastAsia="Times New Roman" w:cstheme="minorHAnsi"/>
        </w:rPr>
        <w:t>The patient should always feel we did everything possible to make them comfortable. The assistant is an integral part of this function in that they spend a lot of time with the patient.</w:t>
      </w:r>
    </w:p>
    <w:p w14:paraId="0FAD15B4" w14:textId="4F6E3ED0" w:rsidR="002D2A04" w:rsidRPr="00EC2111" w:rsidRDefault="002D2A04" w:rsidP="002D2A04">
      <w:pPr>
        <w:rPr>
          <w:rFonts w:cstheme="minorHAnsi"/>
        </w:rPr>
      </w:pPr>
      <w:r w:rsidRPr="00EC2111">
        <w:rPr>
          <w:rFonts w:cstheme="minorHAnsi"/>
        </w:rPr>
        <w:t xml:space="preserve">Specific duties as floater/hygiene assistant </w:t>
      </w:r>
      <w:r w:rsidR="00655111">
        <w:rPr>
          <w:rFonts w:cstheme="minorHAnsi"/>
        </w:rPr>
        <w:t>are</w:t>
      </w:r>
      <w:r w:rsidRPr="00EC2111">
        <w:rPr>
          <w:rFonts w:cstheme="minorHAnsi"/>
        </w:rPr>
        <w:t xml:space="preserve"> to ensure that all duties assigned to you by the lead assistant are being done in a timely, professional and complete manner.  As an ass</w:t>
      </w:r>
      <w:r w:rsidR="00EC2111" w:rsidRPr="00EC2111">
        <w:rPr>
          <w:rFonts w:cstheme="minorHAnsi"/>
        </w:rPr>
        <w:t>istant, you follow all</w:t>
      </w:r>
      <w:r w:rsidRPr="00EC2111">
        <w:rPr>
          <w:rFonts w:cstheme="minorHAnsi"/>
        </w:rPr>
        <w:t xml:space="preserve"> guidelines and policies outline</w:t>
      </w:r>
      <w:r w:rsidR="00407458" w:rsidRPr="00EC2111">
        <w:rPr>
          <w:rFonts w:cstheme="minorHAnsi"/>
        </w:rPr>
        <w:t>d</w:t>
      </w:r>
      <w:r w:rsidRPr="00EC2111">
        <w:rPr>
          <w:rFonts w:cstheme="minorHAnsi"/>
        </w:rPr>
        <w:t xml:space="preserve"> in assistant daily duties, as directed by lead assistant.  </w:t>
      </w:r>
    </w:p>
    <w:p w14:paraId="7E264459" w14:textId="77777777" w:rsidR="00012F08" w:rsidRPr="00EC2111" w:rsidRDefault="000B7D7C" w:rsidP="000B7D7C">
      <w:pPr>
        <w:jc w:val="center"/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>UPON ARRIVAL EACH DAY</w:t>
      </w:r>
    </w:p>
    <w:p w14:paraId="1D18FFBF" w14:textId="536C8A47" w:rsidR="00012F08" w:rsidRPr="00EC2111" w:rsidRDefault="000B7D7C" w:rsidP="002D2A04">
      <w:pPr>
        <w:pStyle w:val="ListParagraph"/>
        <w:numPr>
          <w:ilvl w:val="0"/>
          <w:numId w:val="8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Review daily office schedule to see</w:t>
      </w:r>
      <w:r w:rsidR="00012F08" w:rsidRPr="00EC2111">
        <w:rPr>
          <w:rFonts w:eastAsia="Times New Roman" w:cstheme="minorHAnsi"/>
        </w:rPr>
        <w:t xml:space="preserve"> when help is going to be needed </w:t>
      </w:r>
      <w:r w:rsidR="002D2A04" w:rsidRPr="00EC2111">
        <w:rPr>
          <w:rFonts w:eastAsia="Times New Roman" w:cstheme="minorHAnsi"/>
        </w:rPr>
        <w:t>for</w:t>
      </w:r>
      <w:r w:rsidR="00012F08" w:rsidRPr="00EC2111">
        <w:rPr>
          <w:rFonts w:eastAsia="Times New Roman" w:cstheme="minorHAnsi"/>
        </w:rPr>
        <w:t xml:space="preserve"> lead dental assistant </w:t>
      </w:r>
      <w:r w:rsidRPr="00EC2111">
        <w:rPr>
          <w:rFonts w:eastAsia="Times New Roman" w:cstheme="minorHAnsi"/>
        </w:rPr>
        <w:t>and hygienist(s)</w:t>
      </w:r>
      <w:r w:rsidR="00B261A2" w:rsidRPr="00EC2111">
        <w:rPr>
          <w:rFonts w:eastAsia="Times New Roman" w:cstheme="minorHAnsi"/>
        </w:rPr>
        <w:t>.</w:t>
      </w:r>
    </w:p>
    <w:p w14:paraId="63180E23" w14:textId="77777777" w:rsidR="00012F08" w:rsidRPr="00EC2111" w:rsidRDefault="00012F08" w:rsidP="002D2A04">
      <w:pPr>
        <w:pStyle w:val="ListParagraph"/>
        <w:numPr>
          <w:ilvl w:val="0"/>
          <w:numId w:val="8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Check with lead dental assistant and/or available clinical staff to see if anything needs to be done immediately</w:t>
      </w:r>
      <w:r w:rsidR="00B261A2" w:rsidRPr="00EC2111">
        <w:rPr>
          <w:rFonts w:eastAsia="Times New Roman" w:cstheme="minorHAnsi"/>
        </w:rPr>
        <w:t>.</w:t>
      </w:r>
    </w:p>
    <w:p w14:paraId="2CE3470F" w14:textId="77777777" w:rsidR="00012F08" w:rsidRPr="00EC2111" w:rsidRDefault="00B261A2" w:rsidP="002D2A04">
      <w:pPr>
        <w:pStyle w:val="ListParagraph"/>
        <w:numPr>
          <w:ilvl w:val="0"/>
          <w:numId w:val="8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Examine</w:t>
      </w:r>
      <w:r w:rsidR="00012F08" w:rsidRPr="00EC2111">
        <w:rPr>
          <w:rFonts w:eastAsia="Times New Roman" w:cstheme="minorHAnsi"/>
        </w:rPr>
        <w:t xml:space="preserve"> sterilization area</w:t>
      </w:r>
      <w:r w:rsidR="000B7D7C" w:rsidRPr="00EC2111">
        <w:rPr>
          <w:rFonts w:eastAsia="Times New Roman" w:cstheme="minorHAnsi"/>
        </w:rPr>
        <w:t>/lab</w:t>
      </w:r>
      <w:r w:rsidR="00012F08" w:rsidRPr="00EC2111">
        <w:rPr>
          <w:rFonts w:eastAsia="Times New Roman" w:cstheme="minorHAnsi"/>
        </w:rPr>
        <w:t xml:space="preserve"> to see if </w:t>
      </w:r>
      <w:r w:rsidR="000B7D7C" w:rsidRPr="00EC2111">
        <w:rPr>
          <w:rFonts w:eastAsia="Times New Roman" w:cstheme="minorHAnsi"/>
        </w:rPr>
        <w:t>anything</w:t>
      </w:r>
      <w:r w:rsidR="00012F08" w:rsidRPr="00EC2111">
        <w:rPr>
          <w:rFonts w:eastAsia="Times New Roman" w:cstheme="minorHAnsi"/>
        </w:rPr>
        <w:t xml:space="preserve"> needs to be done or room turned over</w:t>
      </w:r>
      <w:r w:rsidRPr="00EC2111">
        <w:rPr>
          <w:rFonts w:eastAsia="Times New Roman" w:cstheme="minorHAnsi"/>
        </w:rPr>
        <w:t>.</w:t>
      </w:r>
      <w:r w:rsidR="00012F08" w:rsidRPr="00EC2111">
        <w:rPr>
          <w:rFonts w:eastAsia="Times New Roman" w:cstheme="minorHAnsi"/>
        </w:rPr>
        <w:t xml:space="preserve"> </w:t>
      </w:r>
    </w:p>
    <w:p w14:paraId="2629C4F8" w14:textId="77777777" w:rsidR="000B7D7C" w:rsidRPr="00EC2111" w:rsidRDefault="000B7D7C" w:rsidP="000B7D7C">
      <w:pPr>
        <w:jc w:val="center"/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>FLOATER PRIORITY LIST</w:t>
      </w:r>
    </w:p>
    <w:p w14:paraId="2B76329D" w14:textId="77777777" w:rsidR="00B22C98" w:rsidRPr="00EC2111" w:rsidRDefault="00B22C98" w:rsidP="00B22C98">
      <w:pPr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>General Office</w:t>
      </w:r>
    </w:p>
    <w:p w14:paraId="708086AD" w14:textId="77777777" w:rsidR="00B22C98" w:rsidRPr="00EC2111" w:rsidRDefault="00504F53" w:rsidP="00B22C98">
      <w:pPr>
        <w:pStyle w:val="ListParagraph"/>
        <w:numPr>
          <w:ilvl w:val="0"/>
          <w:numId w:val="8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 xml:space="preserve">Inquire with co-workers </w:t>
      </w:r>
      <w:r w:rsidR="00B22C98" w:rsidRPr="00EC2111">
        <w:rPr>
          <w:rFonts w:eastAsia="Times New Roman" w:cstheme="minorHAnsi"/>
        </w:rPr>
        <w:t>to assist whomever is in need</w:t>
      </w:r>
      <w:r w:rsidRPr="00EC2111">
        <w:rPr>
          <w:rFonts w:eastAsia="Times New Roman" w:cstheme="minorHAnsi"/>
        </w:rPr>
        <w:t>.</w:t>
      </w:r>
    </w:p>
    <w:p w14:paraId="0DBB8C4B" w14:textId="77777777" w:rsidR="00B22C98" w:rsidRPr="00EC2111" w:rsidRDefault="00504F53" w:rsidP="00B22C98">
      <w:pPr>
        <w:pStyle w:val="ListParagraph"/>
        <w:numPr>
          <w:ilvl w:val="0"/>
          <w:numId w:val="8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 xml:space="preserve">Ensure </w:t>
      </w:r>
      <w:r w:rsidR="00B22C98" w:rsidRPr="00EC2111">
        <w:rPr>
          <w:rFonts w:eastAsia="Times New Roman" w:cstheme="minorHAnsi"/>
        </w:rPr>
        <w:t>everything is ready to get patients sat on time and the entire appointment runs smoothly</w:t>
      </w:r>
      <w:r w:rsidRPr="00EC2111">
        <w:rPr>
          <w:rFonts w:eastAsia="Times New Roman" w:cstheme="minorHAnsi"/>
        </w:rPr>
        <w:t>.</w:t>
      </w:r>
    </w:p>
    <w:p w14:paraId="6F01CD05" w14:textId="77777777" w:rsidR="00012F08" w:rsidRPr="00EC2111" w:rsidRDefault="00012F08" w:rsidP="00B22C98">
      <w:pPr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 xml:space="preserve">Sterilization area </w:t>
      </w:r>
    </w:p>
    <w:p w14:paraId="3323265D" w14:textId="77777777" w:rsidR="00012F08" w:rsidRPr="00EC2111" w:rsidRDefault="00504F53" w:rsidP="00B22C98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Process all dirty instruments throughout the day.</w:t>
      </w:r>
    </w:p>
    <w:p w14:paraId="668386D7" w14:textId="77777777" w:rsidR="00012F08" w:rsidRPr="00EC2111" w:rsidRDefault="005D5347" w:rsidP="00B22C98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Wrap and put away clean instruments.</w:t>
      </w:r>
    </w:p>
    <w:p w14:paraId="5ED8C3C4" w14:textId="77777777" w:rsidR="00012F08" w:rsidRPr="00EC2111" w:rsidRDefault="00012F08" w:rsidP="00B22C98">
      <w:pPr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>Operatories</w:t>
      </w:r>
    </w:p>
    <w:p w14:paraId="3CDB11FE" w14:textId="77777777" w:rsidR="00012F08" w:rsidRPr="00EC2111" w:rsidRDefault="00B261A2" w:rsidP="00B22C98">
      <w:pPr>
        <w:pStyle w:val="ListParagraph"/>
        <w:numPr>
          <w:ilvl w:val="0"/>
          <w:numId w:val="11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 xml:space="preserve">Assist clinical staff </w:t>
      </w:r>
      <w:r w:rsidR="00012F08" w:rsidRPr="00EC2111">
        <w:rPr>
          <w:rFonts w:eastAsia="Times New Roman" w:cstheme="minorHAnsi"/>
        </w:rPr>
        <w:t>turning over and restocking rooms</w:t>
      </w:r>
      <w:r w:rsidRPr="00EC2111">
        <w:rPr>
          <w:rFonts w:eastAsia="Times New Roman" w:cstheme="minorHAnsi"/>
        </w:rPr>
        <w:t>.</w:t>
      </w:r>
    </w:p>
    <w:p w14:paraId="3B4E044E" w14:textId="77777777" w:rsidR="00B22C98" w:rsidRPr="00EC2111" w:rsidRDefault="00B261A2" w:rsidP="00B22C98">
      <w:pPr>
        <w:pStyle w:val="ListParagraph"/>
        <w:numPr>
          <w:ilvl w:val="0"/>
          <w:numId w:val="11"/>
        </w:numPr>
        <w:rPr>
          <w:rFonts w:cstheme="minorHAnsi"/>
        </w:rPr>
      </w:pPr>
      <w:r w:rsidRPr="00EC2111">
        <w:rPr>
          <w:rFonts w:cstheme="minorHAnsi"/>
        </w:rPr>
        <w:t xml:space="preserve">Take inventory of </w:t>
      </w:r>
      <w:r w:rsidR="00504F53" w:rsidRPr="00EC2111">
        <w:rPr>
          <w:rFonts w:cstheme="minorHAnsi"/>
        </w:rPr>
        <w:t>missing or low supplies</w:t>
      </w:r>
      <w:r w:rsidR="00B22C98" w:rsidRPr="00EC2111">
        <w:rPr>
          <w:rFonts w:cstheme="minorHAnsi"/>
        </w:rPr>
        <w:t>, per office ordering policy</w:t>
      </w:r>
      <w:r w:rsidR="00EC2111" w:rsidRPr="00EC2111">
        <w:rPr>
          <w:rFonts w:cstheme="minorHAnsi"/>
        </w:rPr>
        <w:t>.</w:t>
      </w:r>
    </w:p>
    <w:p w14:paraId="3B0805AB" w14:textId="77777777" w:rsidR="00012F08" w:rsidRPr="00EC2111" w:rsidRDefault="00865C8A" w:rsidP="00B22C98">
      <w:pPr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>Assist</w:t>
      </w:r>
      <w:r w:rsidR="00B22C98" w:rsidRPr="00EC2111">
        <w:rPr>
          <w:rFonts w:eastAsia="Times New Roman" w:cstheme="minorHAnsi"/>
          <w:b/>
        </w:rPr>
        <w:t xml:space="preserve"> </w:t>
      </w:r>
      <w:r w:rsidRPr="00EC2111">
        <w:rPr>
          <w:rFonts w:eastAsia="Times New Roman" w:cstheme="minorHAnsi"/>
          <w:b/>
        </w:rPr>
        <w:t>Dental Assistants, Doctors</w:t>
      </w:r>
      <w:r w:rsidR="00B22C98" w:rsidRPr="00EC2111">
        <w:rPr>
          <w:rFonts w:eastAsia="Times New Roman" w:cstheme="minorHAnsi"/>
          <w:b/>
        </w:rPr>
        <w:t xml:space="preserve"> and Hygienists</w:t>
      </w:r>
    </w:p>
    <w:p w14:paraId="3DCE4916" w14:textId="77777777" w:rsidR="00012F08" w:rsidRPr="00EC2111" w:rsidRDefault="00B22C98" w:rsidP="00504F53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Help back office operate efficiently</w:t>
      </w:r>
      <w:r w:rsidR="00504F53" w:rsidRPr="00EC2111">
        <w:rPr>
          <w:rFonts w:eastAsia="Times New Roman" w:cstheme="minorHAnsi"/>
        </w:rPr>
        <w:t xml:space="preserve"> and assist doctor procedures when needed.</w:t>
      </w:r>
    </w:p>
    <w:p w14:paraId="2DD6B446" w14:textId="77777777" w:rsidR="002D2A04" w:rsidRPr="00EC2111" w:rsidRDefault="00504F53" w:rsidP="00B22C98">
      <w:pPr>
        <w:pStyle w:val="ListParagraph"/>
        <w:numPr>
          <w:ilvl w:val="0"/>
          <w:numId w:val="12"/>
        </w:numPr>
        <w:rPr>
          <w:rFonts w:cstheme="minorHAnsi"/>
        </w:rPr>
      </w:pPr>
      <w:r w:rsidRPr="00EC2111">
        <w:rPr>
          <w:rFonts w:eastAsia="Times New Roman" w:cstheme="minorHAnsi"/>
        </w:rPr>
        <w:t xml:space="preserve">Assist hygienist when necessary </w:t>
      </w:r>
      <w:r w:rsidR="00012F08" w:rsidRPr="00EC2111">
        <w:rPr>
          <w:rFonts w:eastAsia="Times New Roman" w:cstheme="minorHAnsi"/>
        </w:rPr>
        <w:t>for entering clinical information in computer and suction</w:t>
      </w:r>
      <w:r w:rsidRPr="00EC2111">
        <w:rPr>
          <w:rFonts w:eastAsia="Times New Roman" w:cstheme="minorHAnsi"/>
        </w:rPr>
        <w:t>.</w:t>
      </w:r>
      <w:r w:rsidR="002D2A04" w:rsidRPr="00EC2111">
        <w:rPr>
          <w:rFonts w:cstheme="minorHAnsi"/>
        </w:rPr>
        <w:t xml:space="preserve"> </w:t>
      </w:r>
    </w:p>
    <w:p w14:paraId="20CEAEC2" w14:textId="77777777" w:rsidR="002D2A04" w:rsidRPr="00EC2111" w:rsidRDefault="00EC2111" w:rsidP="00B22C98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C2111">
        <w:rPr>
          <w:rFonts w:cstheme="minorHAnsi"/>
        </w:rPr>
        <w:t>Offer pillows and</w:t>
      </w:r>
      <w:r w:rsidR="00504F53" w:rsidRPr="00EC2111">
        <w:rPr>
          <w:rFonts w:cstheme="minorHAnsi"/>
        </w:rPr>
        <w:t xml:space="preserve"> blankets to make patient more comfortable.</w:t>
      </w:r>
    </w:p>
    <w:p w14:paraId="34130D56" w14:textId="77777777" w:rsidR="00984BE9" w:rsidRPr="00EC2111" w:rsidRDefault="00B22C98" w:rsidP="00984BE9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C2111">
        <w:rPr>
          <w:rFonts w:cstheme="minorHAnsi"/>
        </w:rPr>
        <w:t>Set up treatment trays a</w:t>
      </w:r>
      <w:r w:rsidR="00504F53" w:rsidRPr="00EC2111">
        <w:rPr>
          <w:rFonts w:cstheme="minorHAnsi"/>
        </w:rPr>
        <w:t>nd stage in the sterilization “c</w:t>
      </w:r>
      <w:r w:rsidRPr="00EC2111">
        <w:rPr>
          <w:rFonts w:cstheme="minorHAnsi"/>
        </w:rPr>
        <w:t>lean” cabinet.</w:t>
      </w:r>
    </w:p>
    <w:p w14:paraId="59F3734F" w14:textId="77777777" w:rsidR="00B22C98" w:rsidRPr="00EC2111" w:rsidRDefault="00B22C98" w:rsidP="00984BE9">
      <w:pPr>
        <w:pStyle w:val="ListParagraph"/>
        <w:numPr>
          <w:ilvl w:val="0"/>
          <w:numId w:val="12"/>
        </w:numPr>
        <w:rPr>
          <w:rFonts w:eastAsia="Times New Roman" w:cstheme="minorHAnsi"/>
        </w:rPr>
      </w:pPr>
      <w:r w:rsidRPr="00EC2111">
        <w:rPr>
          <w:rFonts w:cstheme="minorHAnsi"/>
        </w:rPr>
        <w:t xml:space="preserve">Organize and collate the cables associated with the Intraoral Camera, </w:t>
      </w:r>
      <w:proofErr w:type="spellStart"/>
      <w:r w:rsidRPr="00EC2111">
        <w:rPr>
          <w:rFonts w:cstheme="minorHAnsi"/>
        </w:rPr>
        <w:t>Dexis</w:t>
      </w:r>
      <w:proofErr w:type="spellEnd"/>
      <w:r w:rsidRPr="00EC2111">
        <w:rPr>
          <w:rFonts w:cstheme="minorHAnsi"/>
        </w:rPr>
        <w:t xml:space="preserve"> Digital Radiograph Sensor and </w:t>
      </w:r>
      <w:proofErr w:type="spellStart"/>
      <w:r w:rsidRPr="00EC2111">
        <w:rPr>
          <w:rFonts w:cstheme="minorHAnsi"/>
        </w:rPr>
        <w:t>Cavitron</w:t>
      </w:r>
      <w:proofErr w:type="spellEnd"/>
      <w:r w:rsidRPr="00EC2111">
        <w:rPr>
          <w:rFonts w:cstheme="minorHAnsi"/>
        </w:rPr>
        <w:t>.</w:t>
      </w:r>
      <w:r w:rsidR="000B7D7C" w:rsidRPr="00EC2111">
        <w:rPr>
          <w:rFonts w:cstheme="minorHAnsi"/>
        </w:rPr>
        <w:t xml:space="preserve">  </w:t>
      </w:r>
      <w:r w:rsidRPr="00EC2111">
        <w:rPr>
          <w:rFonts w:cstheme="minorHAnsi"/>
        </w:rPr>
        <w:t xml:space="preserve">Flush </w:t>
      </w:r>
      <w:proofErr w:type="spellStart"/>
      <w:r w:rsidRPr="00EC2111">
        <w:rPr>
          <w:rFonts w:cstheme="minorHAnsi"/>
        </w:rPr>
        <w:t>Cavitron</w:t>
      </w:r>
      <w:proofErr w:type="spellEnd"/>
      <w:r w:rsidRPr="00EC2111">
        <w:rPr>
          <w:rFonts w:cstheme="minorHAnsi"/>
        </w:rPr>
        <w:t xml:space="preserve"> lines.</w:t>
      </w:r>
    </w:p>
    <w:p w14:paraId="6B9B7A15" w14:textId="77777777" w:rsidR="00984BE9" w:rsidRPr="00EC2111" w:rsidRDefault="00984BE9" w:rsidP="00B22C98">
      <w:pPr>
        <w:rPr>
          <w:rFonts w:eastAsia="Times New Roman" w:cstheme="minorHAnsi"/>
          <w:b/>
        </w:rPr>
      </w:pPr>
    </w:p>
    <w:p w14:paraId="46A77668" w14:textId="77777777" w:rsidR="00984BE9" w:rsidRPr="00EC2111" w:rsidRDefault="00984BE9" w:rsidP="00B22C98">
      <w:pPr>
        <w:rPr>
          <w:rFonts w:eastAsia="Times New Roman" w:cstheme="minorHAnsi"/>
          <w:b/>
        </w:rPr>
      </w:pPr>
    </w:p>
    <w:p w14:paraId="21765A83" w14:textId="77777777" w:rsidR="00012F08" w:rsidRPr="00EC2111" w:rsidRDefault="00865C8A" w:rsidP="00B22C98">
      <w:pPr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 xml:space="preserve">Office </w:t>
      </w:r>
      <w:r w:rsidR="000B7D7C" w:rsidRPr="00EC2111">
        <w:rPr>
          <w:rFonts w:eastAsia="Times New Roman" w:cstheme="minorHAnsi"/>
          <w:b/>
        </w:rPr>
        <w:t>Projects</w:t>
      </w:r>
    </w:p>
    <w:p w14:paraId="547B0830" w14:textId="77777777" w:rsidR="000B7D7C" w:rsidRPr="00EC2111" w:rsidRDefault="00865C8A" w:rsidP="000B7D7C">
      <w:pPr>
        <w:numPr>
          <w:ilvl w:val="0"/>
          <w:numId w:val="7"/>
        </w:numPr>
        <w:contextualSpacing/>
        <w:rPr>
          <w:rFonts w:eastAsia="Times New Roman" w:cstheme="minorHAnsi"/>
        </w:rPr>
      </w:pPr>
      <w:r w:rsidRPr="00EC2111">
        <w:rPr>
          <w:rFonts w:eastAsia="Times New Roman" w:cstheme="minorHAnsi"/>
        </w:rPr>
        <w:t xml:space="preserve">Check </w:t>
      </w:r>
      <w:r w:rsidR="00012F08" w:rsidRPr="00EC2111">
        <w:rPr>
          <w:rFonts w:eastAsia="Times New Roman" w:cstheme="minorHAnsi"/>
        </w:rPr>
        <w:t xml:space="preserve">your box </w:t>
      </w:r>
      <w:r w:rsidRPr="00EC2111">
        <w:rPr>
          <w:rFonts w:eastAsia="Times New Roman" w:cstheme="minorHAnsi"/>
        </w:rPr>
        <w:t xml:space="preserve">for projects </w:t>
      </w:r>
      <w:r w:rsidR="00012F08" w:rsidRPr="00EC2111">
        <w:rPr>
          <w:rFonts w:eastAsia="Times New Roman" w:cstheme="minorHAnsi"/>
        </w:rPr>
        <w:t xml:space="preserve">to be </w:t>
      </w:r>
      <w:r w:rsidR="00984BE9" w:rsidRPr="00EC2111">
        <w:rPr>
          <w:rFonts w:eastAsia="Times New Roman" w:cstheme="minorHAnsi"/>
        </w:rPr>
        <w:t>completed</w:t>
      </w:r>
      <w:r w:rsidRPr="00EC2111">
        <w:rPr>
          <w:rFonts w:eastAsia="Times New Roman" w:cstheme="minorHAnsi"/>
        </w:rPr>
        <w:t xml:space="preserve"> in order of priority</w:t>
      </w:r>
      <w:r w:rsidR="00984BE9" w:rsidRPr="00EC2111">
        <w:rPr>
          <w:rFonts w:eastAsia="Times New Roman" w:cstheme="minorHAnsi"/>
        </w:rPr>
        <w:t>.</w:t>
      </w:r>
    </w:p>
    <w:p w14:paraId="0EF606E9" w14:textId="77777777" w:rsidR="000B7D7C" w:rsidRPr="00EC2111" w:rsidRDefault="00984BE9" w:rsidP="000B7D7C">
      <w:pPr>
        <w:numPr>
          <w:ilvl w:val="0"/>
          <w:numId w:val="7"/>
        </w:numPr>
        <w:contextualSpacing/>
        <w:rPr>
          <w:rFonts w:eastAsia="Times New Roman" w:cstheme="minorHAnsi"/>
        </w:rPr>
      </w:pPr>
      <w:r w:rsidRPr="00EC2111">
        <w:rPr>
          <w:rFonts w:eastAsia="Times New Roman" w:cstheme="minorHAnsi"/>
        </w:rPr>
        <w:t>H</w:t>
      </w:r>
      <w:r w:rsidR="00865C8A" w:rsidRPr="00EC2111">
        <w:rPr>
          <w:rFonts w:eastAsia="Times New Roman" w:cstheme="minorHAnsi"/>
        </w:rPr>
        <w:t>elp</w:t>
      </w:r>
      <w:r w:rsidRPr="00EC2111">
        <w:rPr>
          <w:rFonts w:eastAsia="Times New Roman" w:cstheme="minorHAnsi"/>
        </w:rPr>
        <w:t xml:space="preserve"> front office staff </w:t>
      </w:r>
      <w:r w:rsidR="00865C8A" w:rsidRPr="00EC2111">
        <w:rPr>
          <w:rFonts w:eastAsia="Times New Roman" w:cstheme="minorHAnsi"/>
        </w:rPr>
        <w:t>on administration p</w:t>
      </w:r>
      <w:r w:rsidR="000B7D7C" w:rsidRPr="00EC2111">
        <w:rPr>
          <w:rFonts w:eastAsia="Times New Roman" w:cstheme="minorHAnsi"/>
        </w:rPr>
        <w:t>rojects:  such as sca</w:t>
      </w:r>
      <w:r w:rsidRPr="00EC2111">
        <w:rPr>
          <w:rFonts w:eastAsia="Times New Roman" w:cstheme="minorHAnsi"/>
        </w:rPr>
        <w:t xml:space="preserve">nning, making </w:t>
      </w:r>
      <w:proofErr w:type="spellStart"/>
      <w:r w:rsidRPr="00EC2111">
        <w:rPr>
          <w:rFonts w:eastAsia="Times New Roman" w:cstheme="minorHAnsi"/>
        </w:rPr>
        <w:t>recare</w:t>
      </w:r>
      <w:proofErr w:type="spellEnd"/>
      <w:r w:rsidRPr="00EC2111">
        <w:rPr>
          <w:rFonts w:eastAsia="Times New Roman" w:cstheme="minorHAnsi"/>
        </w:rPr>
        <w:t xml:space="preserve"> calls, etc.</w:t>
      </w:r>
    </w:p>
    <w:p w14:paraId="0F73DA96" w14:textId="77777777" w:rsidR="000B7D7C" w:rsidRPr="00EC2111" w:rsidRDefault="00012F08" w:rsidP="000B7D7C">
      <w:pPr>
        <w:numPr>
          <w:ilvl w:val="0"/>
          <w:numId w:val="7"/>
        </w:numPr>
        <w:contextualSpacing/>
        <w:rPr>
          <w:rFonts w:eastAsia="Times New Roman" w:cstheme="minorHAnsi"/>
        </w:rPr>
      </w:pPr>
      <w:r w:rsidRPr="00EC2111">
        <w:rPr>
          <w:rFonts w:eastAsia="Times New Roman" w:cstheme="minorHAnsi"/>
        </w:rPr>
        <w:t>If nothing is listed in higher priority</w:t>
      </w:r>
      <w:r w:rsidR="00B22C98" w:rsidRPr="00EC2111">
        <w:rPr>
          <w:rFonts w:eastAsia="Times New Roman" w:cstheme="minorHAnsi"/>
        </w:rPr>
        <w:t>,</w:t>
      </w:r>
      <w:r w:rsidRPr="00EC2111">
        <w:rPr>
          <w:rFonts w:eastAsia="Times New Roman" w:cstheme="minorHAnsi"/>
        </w:rPr>
        <w:t xml:space="preserve"> then work on oldest project first</w:t>
      </w:r>
      <w:r w:rsidR="00984BE9" w:rsidRPr="00EC2111">
        <w:rPr>
          <w:rFonts w:eastAsia="Times New Roman" w:cstheme="minorHAnsi"/>
        </w:rPr>
        <w:t>.</w:t>
      </w:r>
    </w:p>
    <w:p w14:paraId="6A9559F9" w14:textId="77777777" w:rsidR="000B7D7C" w:rsidRPr="00EC2111" w:rsidRDefault="00984BE9" w:rsidP="00984BE9">
      <w:pPr>
        <w:numPr>
          <w:ilvl w:val="0"/>
          <w:numId w:val="7"/>
        </w:numPr>
        <w:contextualSpacing/>
        <w:rPr>
          <w:rFonts w:eastAsia="Times New Roman" w:cstheme="minorHAnsi"/>
        </w:rPr>
      </w:pPr>
      <w:r w:rsidRPr="00EC2111">
        <w:rPr>
          <w:rFonts w:eastAsia="Times New Roman" w:cstheme="minorHAnsi"/>
        </w:rPr>
        <w:t>Ask lead dental assistant about office cleaning duties and office equipment maintenance.</w:t>
      </w:r>
    </w:p>
    <w:p w14:paraId="7EA9891C" w14:textId="77777777" w:rsidR="00984BE9" w:rsidRPr="00EC2111" w:rsidRDefault="00984BE9" w:rsidP="00984BE9">
      <w:pPr>
        <w:ind w:left="360"/>
        <w:contextualSpacing/>
        <w:rPr>
          <w:rFonts w:eastAsia="Times New Roman" w:cstheme="minorHAnsi"/>
        </w:rPr>
      </w:pPr>
    </w:p>
    <w:p w14:paraId="48FDE757" w14:textId="77777777" w:rsidR="00012F08" w:rsidRPr="00EC2111" w:rsidRDefault="00012F08" w:rsidP="00B22C98">
      <w:pPr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>Reception Area</w:t>
      </w:r>
      <w:r w:rsidR="000B7D7C" w:rsidRPr="00EC2111">
        <w:rPr>
          <w:rFonts w:eastAsia="Times New Roman" w:cstheme="minorHAnsi"/>
          <w:b/>
        </w:rPr>
        <w:t>/Bathrooms</w:t>
      </w:r>
    </w:p>
    <w:p w14:paraId="4FA0CB4C" w14:textId="77777777" w:rsidR="000B7D7C" w:rsidRPr="00EC2111" w:rsidRDefault="000B7D7C" w:rsidP="00B22C98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Restock and clean reception area and bathrooms</w:t>
      </w:r>
      <w:r w:rsidR="00984BE9" w:rsidRPr="00EC2111">
        <w:rPr>
          <w:rFonts w:eastAsia="Times New Roman" w:cstheme="minorHAnsi"/>
        </w:rPr>
        <w:t>.</w:t>
      </w:r>
    </w:p>
    <w:p w14:paraId="66A40284" w14:textId="77777777" w:rsidR="00012F08" w:rsidRPr="00EC2111" w:rsidRDefault="00012F08" w:rsidP="00B22C98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Fill the coffee items and water in coffee pot</w:t>
      </w:r>
      <w:r w:rsidR="000B7D7C" w:rsidRPr="00EC2111">
        <w:rPr>
          <w:rFonts w:eastAsia="Times New Roman" w:cstheme="minorHAnsi"/>
        </w:rPr>
        <w:t>,</w:t>
      </w:r>
      <w:r w:rsidRPr="00EC2111">
        <w:rPr>
          <w:rFonts w:eastAsia="Times New Roman" w:cstheme="minorHAnsi"/>
        </w:rPr>
        <w:t xml:space="preserve"> as needed</w:t>
      </w:r>
      <w:r w:rsidR="00984BE9" w:rsidRPr="00EC2111">
        <w:rPr>
          <w:rFonts w:eastAsia="Times New Roman" w:cstheme="minorHAnsi"/>
        </w:rPr>
        <w:t>.</w:t>
      </w:r>
    </w:p>
    <w:p w14:paraId="3D016EF9" w14:textId="77777777" w:rsidR="00012F08" w:rsidRPr="00EC2111" w:rsidRDefault="00012F08" w:rsidP="00B22C98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Refill the water in the refrigerator</w:t>
      </w:r>
      <w:r w:rsidR="00984BE9" w:rsidRPr="00EC2111">
        <w:rPr>
          <w:rFonts w:eastAsia="Times New Roman" w:cstheme="minorHAnsi"/>
        </w:rPr>
        <w:t>.</w:t>
      </w:r>
    </w:p>
    <w:p w14:paraId="7B0B2B4F" w14:textId="77777777" w:rsidR="00012F08" w:rsidRPr="00EC2111" w:rsidRDefault="00012F08" w:rsidP="00B22C98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Organize magazines and pick up any out of place items</w:t>
      </w:r>
      <w:r w:rsidR="00984BE9" w:rsidRPr="00EC2111">
        <w:rPr>
          <w:rFonts w:eastAsia="Times New Roman" w:cstheme="minorHAnsi"/>
        </w:rPr>
        <w:t>.</w:t>
      </w:r>
    </w:p>
    <w:p w14:paraId="76896244" w14:textId="77777777" w:rsidR="00012F08" w:rsidRPr="00EC2111" w:rsidRDefault="00012F08" w:rsidP="00B22C98">
      <w:pPr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>Kitchen</w:t>
      </w:r>
    </w:p>
    <w:p w14:paraId="0F8BD28D" w14:textId="77777777" w:rsidR="00012F08" w:rsidRPr="00EC2111" w:rsidRDefault="00012F08" w:rsidP="000B7D7C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 xml:space="preserve">Put </w:t>
      </w:r>
      <w:r w:rsidR="00984BE9" w:rsidRPr="00EC2111">
        <w:rPr>
          <w:rFonts w:eastAsia="Times New Roman" w:cstheme="minorHAnsi"/>
        </w:rPr>
        <w:t>dirty dishes in dishwasher and</w:t>
      </w:r>
      <w:r w:rsidRPr="00EC2111">
        <w:rPr>
          <w:rFonts w:eastAsia="Times New Roman" w:cstheme="minorHAnsi"/>
        </w:rPr>
        <w:t xml:space="preserve"> put away clean dishes</w:t>
      </w:r>
      <w:r w:rsidR="00984BE9" w:rsidRPr="00EC2111">
        <w:rPr>
          <w:rFonts w:eastAsia="Times New Roman" w:cstheme="minorHAnsi"/>
        </w:rPr>
        <w:t>.</w:t>
      </w:r>
    </w:p>
    <w:p w14:paraId="02192AD7" w14:textId="77777777" w:rsidR="00012F08" w:rsidRPr="00EC2111" w:rsidRDefault="00984BE9" w:rsidP="000B7D7C">
      <w:pPr>
        <w:pStyle w:val="ListParagraph"/>
        <w:numPr>
          <w:ilvl w:val="0"/>
          <w:numId w:val="7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Clean off and wipe counters and table.</w:t>
      </w:r>
    </w:p>
    <w:p w14:paraId="07B1D764" w14:textId="77777777" w:rsidR="00655111" w:rsidRDefault="00655111" w:rsidP="00865C8A">
      <w:pPr>
        <w:jc w:val="center"/>
        <w:rPr>
          <w:rFonts w:eastAsia="Times New Roman" w:cstheme="minorHAnsi"/>
          <w:b/>
        </w:rPr>
      </w:pPr>
    </w:p>
    <w:p w14:paraId="3653D0B5" w14:textId="0601A209" w:rsidR="00865C8A" w:rsidRPr="00EC2111" w:rsidRDefault="00865C8A" w:rsidP="00865C8A">
      <w:pPr>
        <w:jc w:val="center"/>
        <w:rPr>
          <w:rFonts w:eastAsia="Times New Roman" w:cstheme="minorHAnsi"/>
          <w:b/>
        </w:rPr>
      </w:pPr>
      <w:r w:rsidRPr="00EC2111">
        <w:rPr>
          <w:rFonts w:eastAsia="Times New Roman" w:cstheme="minorHAnsi"/>
          <w:b/>
        </w:rPr>
        <w:t>BEFORE LEAVING AT END OF DAY</w:t>
      </w:r>
    </w:p>
    <w:p w14:paraId="487A84F2" w14:textId="77777777" w:rsidR="00865C8A" w:rsidRPr="00EC2111" w:rsidRDefault="00865C8A" w:rsidP="00865C8A">
      <w:pPr>
        <w:pStyle w:val="ListParagraph"/>
        <w:numPr>
          <w:ilvl w:val="0"/>
          <w:numId w:val="8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Follow end of day closing procedures, as outlined in dental assistant daily duties.</w:t>
      </w:r>
    </w:p>
    <w:p w14:paraId="1F4B25E9" w14:textId="77777777" w:rsidR="00181064" w:rsidRPr="00EC2111" w:rsidRDefault="00865C8A" w:rsidP="00B261A2">
      <w:pPr>
        <w:pStyle w:val="ListParagraph"/>
        <w:numPr>
          <w:ilvl w:val="0"/>
          <w:numId w:val="8"/>
        </w:numPr>
        <w:rPr>
          <w:rFonts w:eastAsia="Times New Roman" w:cstheme="minorHAnsi"/>
        </w:rPr>
      </w:pPr>
      <w:r w:rsidRPr="00EC2111">
        <w:rPr>
          <w:rFonts w:eastAsia="Times New Roman" w:cstheme="minorHAnsi"/>
        </w:rPr>
        <w:t>Check in with lead dental assistant and/or office manager to see if anything needs to be done before leaving.</w:t>
      </w:r>
    </w:p>
    <w:sectPr w:rsidR="00181064" w:rsidRPr="00EC2111" w:rsidSect="00984BE9">
      <w:headerReference w:type="default" r:id="rId8"/>
      <w:footerReference w:type="default" r:id="rId9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D3D7E" w14:textId="77777777" w:rsidR="00BE7F0D" w:rsidRDefault="00BE7F0D" w:rsidP="00B875BB">
      <w:pPr>
        <w:spacing w:after="0" w:line="240" w:lineRule="auto"/>
      </w:pPr>
      <w:r>
        <w:separator/>
      </w:r>
    </w:p>
  </w:endnote>
  <w:endnote w:type="continuationSeparator" w:id="0">
    <w:p w14:paraId="1A76405E" w14:textId="77777777" w:rsidR="00BE7F0D" w:rsidRDefault="00BE7F0D" w:rsidP="00B8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D5997" w14:textId="77777777" w:rsidR="00B875BB" w:rsidRDefault="00B875BB" w:rsidP="00B875BB">
    <w:pPr>
      <w:pStyle w:val="NormalWeb"/>
      <w:spacing w:before="0" w:beforeAutospacing="0" w:after="0" w:afterAutospacing="0"/>
    </w:pPr>
    <w:r>
      <w:rPr>
        <w:rFonts w:ascii="Calibri" w:hAnsi="Calibri" w:cs="Calibri"/>
        <w:color w:val="222222"/>
        <w:sz w:val="20"/>
        <w:szCs w:val="20"/>
      </w:rPr>
      <w:t>The information contained in this document is intended as information only and not as financial, accounting or legal advice.</w:t>
    </w:r>
  </w:p>
  <w:p w14:paraId="7EB2D529" w14:textId="77777777" w:rsidR="00B875BB" w:rsidRDefault="00B875BB" w:rsidP="00B875BB">
    <w:pPr>
      <w:pStyle w:val="NormalWeb"/>
      <w:spacing w:before="0" w:beforeAutospacing="0" w:after="0" w:afterAutospacing="0"/>
    </w:pPr>
    <w:r>
      <w:rPr>
        <w:rFonts w:ascii="Arial" w:hAnsi="Arial" w:cs="Arial"/>
        <w:color w:val="222222"/>
        <w:sz w:val="19"/>
        <w:szCs w:val="19"/>
      </w:rPr>
      <w:t xml:space="preserve">© </w:t>
    </w:r>
    <w:r>
      <w:rPr>
        <w:rFonts w:ascii="Calibri" w:hAnsi="Calibri" w:cs="Calibri"/>
        <w:color w:val="222222"/>
        <w:sz w:val="19"/>
        <w:szCs w:val="19"/>
      </w:rPr>
      <w:t>2018</w:t>
    </w:r>
    <w:r>
      <w:rPr>
        <w:rFonts w:ascii="Arial" w:hAnsi="Arial" w:cs="Arial"/>
        <w:color w:val="222222"/>
        <w:sz w:val="19"/>
        <w:szCs w:val="19"/>
      </w:rPr>
      <w:t xml:space="preserve"> </w:t>
    </w:r>
    <w:r>
      <w:rPr>
        <w:rFonts w:ascii="Calibri" w:hAnsi="Calibri" w:cs="Calibri"/>
        <w:color w:val="222222"/>
        <w:sz w:val="19"/>
        <w:szCs w:val="19"/>
      </w:rPr>
      <w:t>FRONT OFFICE ROCKS</w:t>
    </w:r>
  </w:p>
  <w:p w14:paraId="2DA887E6" w14:textId="77777777" w:rsidR="00B875BB" w:rsidRDefault="00B875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5A696" w14:textId="77777777" w:rsidR="00BE7F0D" w:rsidRDefault="00BE7F0D" w:rsidP="00B875BB">
      <w:pPr>
        <w:spacing w:after="0" w:line="240" w:lineRule="auto"/>
      </w:pPr>
      <w:r>
        <w:separator/>
      </w:r>
    </w:p>
  </w:footnote>
  <w:footnote w:type="continuationSeparator" w:id="0">
    <w:p w14:paraId="2F23CB11" w14:textId="77777777" w:rsidR="00BE7F0D" w:rsidRDefault="00BE7F0D" w:rsidP="00B87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173CD" w14:textId="77777777" w:rsidR="00B875BB" w:rsidRDefault="00B875BB" w:rsidP="00B875BB">
    <w:pPr>
      <w:pStyle w:val="Header"/>
      <w:jc w:val="center"/>
    </w:pPr>
    <w:r>
      <w:rPr>
        <w:noProof/>
      </w:rPr>
      <w:drawing>
        <wp:inline distT="0" distB="0" distL="0" distR="0" wp14:anchorId="534450D8" wp14:editId="7EDE593D">
          <wp:extent cx="3649891" cy="850392"/>
          <wp:effectExtent l="0" t="0" r="8255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_Logo_Blue_CMYK_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9891" cy="85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B5E06"/>
    <w:multiLevelType w:val="hybridMultilevel"/>
    <w:tmpl w:val="9EE2E1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FF1DCA"/>
    <w:multiLevelType w:val="hybridMultilevel"/>
    <w:tmpl w:val="00D2E72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3C7DA0"/>
    <w:multiLevelType w:val="hybridMultilevel"/>
    <w:tmpl w:val="7436D1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0601"/>
    <w:multiLevelType w:val="hybridMultilevel"/>
    <w:tmpl w:val="E70C64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A60D42"/>
    <w:multiLevelType w:val="hybridMultilevel"/>
    <w:tmpl w:val="BE960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3B2931"/>
    <w:multiLevelType w:val="hybridMultilevel"/>
    <w:tmpl w:val="E33C1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272EE"/>
    <w:multiLevelType w:val="hybridMultilevel"/>
    <w:tmpl w:val="E7FA0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934EF7"/>
    <w:multiLevelType w:val="hybridMultilevel"/>
    <w:tmpl w:val="A1B4EA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D1157"/>
    <w:multiLevelType w:val="hybridMultilevel"/>
    <w:tmpl w:val="B7689948"/>
    <w:lvl w:ilvl="0" w:tplc="84D8B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A2E6C"/>
    <w:multiLevelType w:val="hybridMultilevel"/>
    <w:tmpl w:val="471A27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042004"/>
    <w:multiLevelType w:val="hybridMultilevel"/>
    <w:tmpl w:val="C16CE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F548A6"/>
    <w:multiLevelType w:val="hybridMultilevel"/>
    <w:tmpl w:val="7360A6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1"/>
  </w:num>
  <w:num w:numId="5">
    <w:abstractNumId w:val="8"/>
  </w:num>
  <w:num w:numId="6">
    <w:abstractNumId w:val="5"/>
  </w:num>
  <w:num w:numId="7">
    <w:abstractNumId w:val="10"/>
  </w:num>
  <w:num w:numId="8">
    <w:abstractNumId w:val="7"/>
  </w:num>
  <w:num w:numId="9">
    <w:abstractNumId w:val="2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64"/>
    <w:rsid w:val="000005C7"/>
    <w:rsid w:val="000012FB"/>
    <w:rsid w:val="000024A2"/>
    <w:rsid w:val="00005721"/>
    <w:rsid w:val="000107C1"/>
    <w:rsid w:val="00010DA4"/>
    <w:rsid w:val="00012F08"/>
    <w:rsid w:val="00015014"/>
    <w:rsid w:val="0002542B"/>
    <w:rsid w:val="00027A5F"/>
    <w:rsid w:val="000341CD"/>
    <w:rsid w:val="000414DE"/>
    <w:rsid w:val="00044CB4"/>
    <w:rsid w:val="00054123"/>
    <w:rsid w:val="00055E1E"/>
    <w:rsid w:val="0006598E"/>
    <w:rsid w:val="00065EC4"/>
    <w:rsid w:val="00065FA0"/>
    <w:rsid w:val="00071DD4"/>
    <w:rsid w:val="00081D0E"/>
    <w:rsid w:val="000856A3"/>
    <w:rsid w:val="000950F8"/>
    <w:rsid w:val="000A1755"/>
    <w:rsid w:val="000B6884"/>
    <w:rsid w:val="000B7D7C"/>
    <w:rsid w:val="000C25D6"/>
    <w:rsid w:val="000C2BF6"/>
    <w:rsid w:val="000C3B75"/>
    <w:rsid w:val="000D09DA"/>
    <w:rsid w:val="000D6D22"/>
    <w:rsid w:val="000E2F22"/>
    <w:rsid w:val="000E5A5D"/>
    <w:rsid w:val="000E70CD"/>
    <w:rsid w:val="000F080C"/>
    <w:rsid w:val="000F4CEE"/>
    <w:rsid w:val="00101573"/>
    <w:rsid w:val="00111535"/>
    <w:rsid w:val="00111B82"/>
    <w:rsid w:val="0011265F"/>
    <w:rsid w:val="00117204"/>
    <w:rsid w:val="001266C9"/>
    <w:rsid w:val="00134481"/>
    <w:rsid w:val="00137D7E"/>
    <w:rsid w:val="001428F5"/>
    <w:rsid w:val="0014614A"/>
    <w:rsid w:val="00151994"/>
    <w:rsid w:val="00155B2D"/>
    <w:rsid w:val="00160A82"/>
    <w:rsid w:val="00166A12"/>
    <w:rsid w:val="0017113E"/>
    <w:rsid w:val="00175E8C"/>
    <w:rsid w:val="00181064"/>
    <w:rsid w:val="00181151"/>
    <w:rsid w:val="00194311"/>
    <w:rsid w:val="00197E24"/>
    <w:rsid w:val="001A640F"/>
    <w:rsid w:val="001B12AF"/>
    <w:rsid w:val="001B33FD"/>
    <w:rsid w:val="001C11D5"/>
    <w:rsid w:val="001C2B33"/>
    <w:rsid w:val="001C2E33"/>
    <w:rsid w:val="001D47D9"/>
    <w:rsid w:val="001E66E0"/>
    <w:rsid w:val="001F0257"/>
    <w:rsid w:val="001F0DDA"/>
    <w:rsid w:val="0021063E"/>
    <w:rsid w:val="00211707"/>
    <w:rsid w:val="0022027F"/>
    <w:rsid w:val="00235DA7"/>
    <w:rsid w:val="002425F8"/>
    <w:rsid w:val="002446A7"/>
    <w:rsid w:val="0025075A"/>
    <w:rsid w:val="00253B08"/>
    <w:rsid w:val="00253FD0"/>
    <w:rsid w:val="002546B6"/>
    <w:rsid w:val="00260FD2"/>
    <w:rsid w:val="0026158B"/>
    <w:rsid w:val="00276ED5"/>
    <w:rsid w:val="00281AD7"/>
    <w:rsid w:val="002859B9"/>
    <w:rsid w:val="00293279"/>
    <w:rsid w:val="002933F2"/>
    <w:rsid w:val="002940EC"/>
    <w:rsid w:val="00294E75"/>
    <w:rsid w:val="002B58C4"/>
    <w:rsid w:val="002C413C"/>
    <w:rsid w:val="002C77D8"/>
    <w:rsid w:val="002D2A04"/>
    <w:rsid w:val="002D4B68"/>
    <w:rsid w:val="002E0445"/>
    <w:rsid w:val="002E7511"/>
    <w:rsid w:val="002F34FC"/>
    <w:rsid w:val="002F3DC4"/>
    <w:rsid w:val="002F671F"/>
    <w:rsid w:val="002F7CF1"/>
    <w:rsid w:val="00300703"/>
    <w:rsid w:val="0031624D"/>
    <w:rsid w:val="00320084"/>
    <w:rsid w:val="00331B0F"/>
    <w:rsid w:val="00340A19"/>
    <w:rsid w:val="00342D38"/>
    <w:rsid w:val="00354B1E"/>
    <w:rsid w:val="0036292B"/>
    <w:rsid w:val="00363578"/>
    <w:rsid w:val="0036589A"/>
    <w:rsid w:val="00367F0F"/>
    <w:rsid w:val="00380E35"/>
    <w:rsid w:val="003822D2"/>
    <w:rsid w:val="00382BE2"/>
    <w:rsid w:val="00387E0D"/>
    <w:rsid w:val="0039152B"/>
    <w:rsid w:val="003A0A81"/>
    <w:rsid w:val="003A0D9F"/>
    <w:rsid w:val="003A7DB6"/>
    <w:rsid w:val="003B0655"/>
    <w:rsid w:val="003B544B"/>
    <w:rsid w:val="003B5724"/>
    <w:rsid w:val="003B6CE5"/>
    <w:rsid w:val="003B7F58"/>
    <w:rsid w:val="003C71EB"/>
    <w:rsid w:val="003D3941"/>
    <w:rsid w:val="003D6AFF"/>
    <w:rsid w:val="003E44AA"/>
    <w:rsid w:val="003E6BA9"/>
    <w:rsid w:val="003F18E1"/>
    <w:rsid w:val="003F34B5"/>
    <w:rsid w:val="003F4F1D"/>
    <w:rsid w:val="0040285E"/>
    <w:rsid w:val="00403E57"/>
    <w:rsid w:val="00407458"/>
    <w:rsid w:val="004204C7"/>
    <w:rsid w:val="004229E5"/>
    <w:rsid w:val="00426D86"/>
    <w:rsid w:val="00432F65"/>
    <w:rsid w:val="0043426D"/>
    <w:rsid w:val="00443E13"/>
    <w:rsid w:val="00447BFD"/>
    <w:rsid w:val="0045090F"/>
    <w:rsid w:val="00451181"/>
    <w:rsid w:val="0045267B"/>
    <w:rsid w:val="00454734"/>
    <w:rsid w:val="004568CF"/>
    <w:rsid w:val="00461D36"/>
    <w:rsid w:val="004621A8"/>
    <w:rsid w:val="00463DB0"/>
    <w:rsid w:val="00471790"/>
    <w:rsid w:val="00473E68"/>
    <w:rsid w:val="00482361"/>
    <w:rsid w:val="004878A3"/>
    <w:rsid w:val="00490164"/>
    <w:rsid w:val="00497EC4"/>
    <w:rsid w:val="004A14A7"/>
    <w:rsid w:val="004B172B"/>
    <w:rsid w:val="004C2DE8"/>
    <w:rsid w:val="004C31D1"/>
    <w:rsid w:val="004F25F0"/>
    <w:rsid w:val="00500C48"/>
    <w:rsid w:val="00504F53"/>
    <w:rsid w:val="00506851"/>
    <w:rsid w:val="005103A7"/>
    <w:rsid w:val="005307BE"/>
    <w:rsid w:val="005401D3"/>
    <w:rsid w:val="0055326D"/>
    <w:rsid w:val="0057653E"/>
    <w:rsid w:val="00585C14"/>
    <w:rsid w:val="00592CA2"/>
    <w:rsid w:val="005A032A"/>
    <w:rsid w:val="005A37B9"/>
    <w:rsid w:val="005A396B"/>
    <w:rsid w:val="005A7774"/>
    <w:rsid w:val="005B3A65"/>
    <w:rsid w:val="005B4A27"/>
    <w:rsid w:val="005C3160"/>
    <w:rsid w:val="005D2D89"/>
    <w:rsid w:val="005D5347"/>
    <w:rsid w:val="005F4801"/>
    <w:rsid w:val="0061062D"/>
    <w:rsid w:val="0062158E"/>
    <w:rsid w:val="00644603"/>
    <w:rsid w:val="00655111"/>
    <w:rsid w:val="006570A9"/>
    <w:rsid w:val="006578BF"/>
    <w:rsid w:val="006607AC"/>
    <w:rsid w:val="006719F4"/>
    <w:rsid w:val="006731E9"/>
    <w:rsid w:val="0067386A"/>
    <w:rsid w:val="0068062B"/>
    <w:rsid w:val="006807D6"/>
    <w:rsid w:val="006827C2"/>
    <w:rsid w:val="00685006"/>
    <w:rsid w:val="00690816"/>
    <w:rsid w:val="00690D0B"/>
    <w:rsid w:val="00692025"/>
    <w:rsid w:val="006A0E22"/>
    <w:rsid w:val="006A2D22"/>
    <w:rsid w:val="006A4FB0"/>
    <w:rsid w:val="006C0E07"/>
    <w:rsid w:val="006C0FA9"/>
    <w:rsid w:val="006C5A90"/>
    <w:rsid w:val="006D52A4"/>
    <w:rsid w:val="006D6C7B"/>
    <w:rsid w:val="006E43AF"/>
    <w:rsid w:val="006F50F7"/>
    <w:rsid w:val="00704F83"/>
    <w:rsid w:val="007071F4"/>
    <w:rsid w:val="00707D4F"/>
    <w:rsid w:val="00711C5B"/>
    <w:rsid w:val="00715960"/>
    <w:rsid w:val="00723311"/>
    <w:rsid w:val="00723DCD"/>
    <w:rsid w:val="00724D23"/>
    <w:rsid w:val="00727E4E"/>
    <w:rsid w:val="007365BE"/>
    <w:rsid w:val="007379F3"/>
    <w:rsid w:val="007463E3"/>
    <w:rsid w:val="00746A58"/>
    <w:rsid w:val="0074719A"/>
    <w:rsid w:val="00752C8F"/>
    <w:rsid w:val="0075441C"/>
    <w:rsid w:val="00765B1A"/>
    <w:rsid w:val="00766A9B"/>
    <w:rsid w:val="00770AD5"/>
    <w:rsid w:val="00772F09"/>
    <w:rsid w:val="00775B60"/>
    <w:rsid w:val="00780A83"/>
    <w:rsid w:val="00782C73"/>
    <w:rsid w:val="00791CAA"/>
    <w:rsid w:val="00791D3B"/>
    <w:rsid w:val="00795E14"/>
    <w:rsid w:val="007A28AF"/>
    <w:rsid w:val="007A5AC9"/>
    <w:rsid w:val="007B0074"/>
    <w:rsid w:val="007C473B"/>
    <w:rsid w:val="007C7369"/>
    <w:rsid w:val="007C79DD"/>
    <w:rsid w:val="007D20ED"/>
    <w:rsid w:val="007F1158"/>
    <w:rsid w:val="007F1615"/>
    <w:rsid w:val="007F2A1C"/>
    <w:rsid w:val="007F485E"/>
    <w:rsid w:val="007F69DF"/>
    <w:rsid w:val="008019AE"/>
    <w:rsid w:val="0080286A"/>
    <w:rsid w:val="008145CB"/>
    <w:rsid w:val="008408B2"/>
    <w:rsid w:val="008420F6"/>
    <w:rsid w:val="00843891"/>
    <w:rsid w:val="008469A4"/>
    <w:rsid w:val="008627FB"/>
    <w:rsid w:val="00865C8A"/>
    <w:rsid w:val="0086709F"/>
    <w:rsid w:val="008746E6"/>
    <w:rsid w:val="00882EF6"/>
    <w:rsid w:val="0088465C"/>
    <w:rsid w:val="008A1C23"/>
    <w:rsid w:val="008A2BAE"/>
    <w:rsid w:val="008A2C72"/>
    <w:rsid w:val="008A7447"/>
    <w:rsid w:val="008B1B70"/>
    <w:rsid w:val="008B4D3A"/>
    <w:rsid w:val="008C68DA"/>
    <w:rsid w:val="008C7E02"/>
    <w:rsid w:val="008C7E54"/>
    <w:rsid w:val="008C7FE6"/>
    <w:rsid w:val="008D1321"/>
    <w:rsid w:val="008D5376"/>
    <w:rsid w:val="008E2FA5"/>
    <w:rsid w:val="008E5D07"/>
    <w:rsid w:val="008F3867"/>
    <w:rsid w:val="008F5EAB"/>
    <w:rsid w:val="009024A6"/>
    <w:rsid w:val="00907F51"/>
    <w:rsid w:val="00913088"/>
    <w:rsid w:val="00913A7A"/>
    <w:rsid w:val="009147CE"/>
    <w:rsid w:val="0091651B"/>
    <w:rsid w:val="00923765"/>
    <w:rsid w:val="00932189"/>
    <w:rsid w:val="00942170"/>
    <w:rsid w:val="00943B30"/>
    <w:rsid w:val="009441BB"/>
    <w:rsid w:val="009449CC"/>
    <w:rsid w:val="00951C53"/>
    <w:rsid w:val="009553BA"/>
    <w:rsid w:val="00965872"/>
    <w:rsid w:val="009658F6"/>
    <w:rsid w:val="00970F26"/>
    <w:rsid w:val="009716DD"/>
    <w:rsid w:val="00971C94"/>
    <w:rsid w:val="00976425"/>
    <w:rsid w:val="00976C74"/>
    <w:rsid w:val="009813C9"/>
    <w:rsid w:val="00983C1F"/>
    <w:rsid w:val="00984BE9"/>
    <w:rsid w:val="00987CA7"/>
    <w:rsid w:val="00996666"/>
    <w:rsid w:val="00997588"/>
    <w:rsid w:val="009A13B3"/>
    <w:rsid w:val="009A24F5"/>
    <w:rsid w:val="009A40D0"/>
    <w:rsid w:val="009A5857"/>
    <w:rsid w:val="009A68CD"/>
    <w:rsid w:val="009B43BD"/>
    <w:rsid w:val="009C059C"/>
    <w:rsid w:val="009D630C"/>
    <w:rsid w:val="009E14D5"/>
    <w:rsid w:val="009E1F67"/>
    <w:rsid w:val="009E6998"/>
    <w:rsid w:val="009F402D"/>
    <w:rsid w:val="009F569D"/>
    <w:rsid w:val="00A01BAC"/>
    <w:rsid w:val="00A02F8B"/>
    <w:rsid w:val="00A0531B"/>
    <w:rsid w:val="00A0787F"/>
    <w:rsid w:val="00A11F3E"/>
    <w:rsid w:val="00A14E9D"/>
    <w:rsid w:val="00A206C5"/>
    <w:rsid w:val="00A310E3"/>
    <w:rsid w:val="00A34D06"/>
    <w:rsid w:val="00A362B4"/>
    <w:rsid w:val="00A37299"/>
    <w:rsid w:val="00A37435"/>
    <w:rsid w:val="00A3768F"/>
    <w:rsid w:val="00A37AD6"/>
    <w:rsid w:val="00A37BCB"/>
    <w:rsid w:val="00A40350"/>
    <w:rsid w:val="00A50B98"/>
    <w:rsid w:val="00A62432"/>
    <w:rsid w:val="00A66931"/>
    <w:rsid w:val="00A747A9"/>
    <w:rsid w:val="00A74A72"/>
    <w:rsid w:val="00A80D12"/>
    <w:rsid w:val="00A87383"/>
    <w:rsid w:val="00A907C3"/>
    <w:rsid w:val="00A9429F"/>
    <w:rsid w:val="00A95F80"/>
    <w:rsid w:val="00A97EA3"/>
    <w:rsid w:val="00AB7EFE"/>
    <w:rsid w:val="00AC75C8"/>
    <w:rsid w:val="00AD2935"/>
    <w:rsid w:val="00AD58DB"/>
    <w:rsid w:val="00AD7C08"/>
    <w:rsid w:val="00AE4B67"/>
    <w:rsid w:val="00AE78FD"/>
    <w:rsid w:val="00AF022F"/>
    <w:rsid w:val="00B0487E"/>
    <w:rsid w:val="00B053E2"/>
    <w:rsid w:val="00B06E3F"/>
    <w:rsid w:val="00B12285"/>
    <w:rsid w:val="00B13DDF"/>
    <w:rsid w:val="00B22C98"/>
    <w:rsid w:val="00B24F2B"/>
    <w:rsid w:val="00B261A2"/>
    <w:rsid w:val="00B267B8"/>
    <w:rsid w:val="00B35C16"/>
    <w:rsid w:val="00B363F1"/>
    <w:rsid w:val="00B36FD5"/>
    <w:rsid w:val="00B37D14"/>
    <w:rsid w:val="00B37F34"/>
    <w:rsid w:val="00B5026B"/>
    <w:rsid w:val="00B53EA7"/>
    <w:rsid w:val="00B546B5"/>
    <w:rsid w:val="00B61A74"/>
    <w:rsid w:val="00B64ACD"/>
    <w:rsid w:val="00B72312"/>
    <w:rsid w:val="00B734CF"/>
    <w:rsid w:val="00B875BB"/>
    <w:rsid w:val="00B910F5"/>
    <w:rsid w:val="00B94045"/>
    <w:rsid w:val="00BA0B52"/>
    <w:rsid w:val="00BA16B7"/>
    <w:rsid w:val="00BA52F2"/>
    <w:rsid w:val="00BB5C44"/>
    <w:rsid w:val="00BC1D1C"/>
    <w:rsid w:val="00BC3499"/>
    <w:rsid w:val="00BC5A21"/>
    <w:rsid w:val="00BD4E4D"/>
    <w:rsid w:val="00BD4E5A"/>
    <w:rsid w:val="00BD506F"/>
    <w:rsid w:val="00BD575E"/>
    <w:rsid w:val="00BE7F0D"/>
    <w:rsid w:val="00BF0159"/>
    <w:rsid w:val="00BF3866"/>
    <w:rsid w:val="00BF3E1F"/>
    <w:rsid w:val="00BF4D1C"/>
    <w:rsid w:val="00BF5BB9"/>
    <w:rsid w:val="00C01774"/>
    <w:rsid w:val="00C046EF"/>
    <w:rsid w:val="00C06D66"/>
    <w:rsid w:val="00C06FF6"/>
    <w:rsid w:val="00C223DA"/>
    <w:rsid w:val="00C33E7D"/>
    <w:rsid w:val="00C36EEF"/>
    <w:rsid w:val="00C413DB"/>
    <w:rsid w:val="00C42D2B"/>
    <w:rsid w:val="00C50993"/>
    <w:rsid w:val="00C604D6"/>
    <w:rsid w:val="00C76602"/>
    <w:rsid w:val="00C91413"/>
    <w:rsid w:val="00C96C57"/>
    <w:rsid w:val="00C97D57"/>
    <w:rsid w:val="00CA1ECA"/>
    <w:rsid w:val="00CA3A9B"/>
    <w:rsid w:val="00CB0562"/>
    <w:rsid w:val="00CB3AB6"/>
    <w:rsid w:val="00CD5B6C"/>
    <w:rsid w:val="00CE2B20"/>
    <w:rsid w:val="00CE7969"/>
    <w:rsid w:val="00CF2CD5"/>
    <w:rsid w:val="00CF4B81"/>
    <w:rsid w:val="00D323F1"/>
    <w:rsid w:val="00D45EDE"/>
    <w:rsid w:val="00D46ACF"/>
    <w:rsid w:val="00D47C06"/>
    <w:rsid w:val="00D51D02"/>
    <w:rsid w:val="00D619A9"/>
    <w:rsid w:val="00D64CC8"/>
    <w:rsid w:val="00D727DE"/>
    <w:rsid w:val="00D73F2F"/>
    <w:rsid w:val="00D82EA6"/>
    <w:rsid w:val="00D906FC"/>
    <w:rsid w:val="00D93DAD"/>
    <w:rsid w:val="00D96EED"/>
    <w:rsid w:val="00DA5D09"/>
    <w:rsid w:val="00DB2158"/>
    <w:rsid w:val="00DB5C13"/>
    <w:rsid w:val="00DB5E28"/>
    <w:rsid w:val="00DC0E49"/>
    <w:rsid w:val="00DE4259"/>
    <w:rsid w:val="00DE62B4"/>
    <w:rsid w:val="00DE6DA8"/>
    <w:rsid w:val="00DF1350"/>
    <w:rsid w:val="00DF2A23"/>
    <w:rsid w:val="00DF4FA9"/>
    <w:rsid w:val="00E02157"/>
    <w:rsid w:val="00E10C8E"/>
    <w:rsid w:val="00E12417"/>
    <w:rsid w:val="00E13150"/>
    <w:rsid w:val="00E208E7"/>
    <w:rsid w:val="00E20CE4"/>
    <w:rsid w:val="00E24BB2"/>
    <w:rsid w:val="00E30AD3"/>
    <w:rsid w:val="00E436CE"/>
    <w:rsid w:val="00E474CB"/>
    <w:rsid w:val="00E50D38"/>
    <w:rsid w:val="00E520C2"/>
    <w:rsid w:val="00E53682"/>
    <w:rsid w:val="00E53B3D"/>
    <w:rsid w:val="00E60889"/>
    <w:rsid w:val="00E63CFA"/>
    <w:rsid w:val="00E64065"/>
    <w:rsid w:val="00E70418"/>
    <w:rsid w:val="00E75A55"/>
    <w:rsid w:val="00E80D7B"/>
    <w:rsid w:val="00E93555"/>
    <w:rsid w:val="00E97D8F"/>
    <w:rsid w:val="00EA129C"/>
    <w:rsid w:val="00EA7655"/>
    <w:rsid w:val="00EB0C26"/>
    <w:rsid w:val="00EB5DF7"/>
    <w:rsid w:val="00EC0258"/>
    <w:rsid w:val="00EC2111"/>
    <w:rsid w:val="00EC4715"/>
    <w:rsid w:val="00ED0C18"/>
    <w:rsid w:val="00ED1500"/>
    <w:rsid w:val="00ED17D7"/>
    <w:rsid w:val="00ED3320"/>
    <w:rsid w:val="00ED3E76"/>
    <w:rsid w:val="00ED5209"/>
    <w:rsid w:val="00EE7302"/>
    <w:rsid w:val="00EF02F1"/>
    <w:rsid w:val="00EF1BFE"/>
    <w:rsid w:val="00F0260D"/>
    <w:rsid w:val="00F04615"/>
    <w:rsid w:val="00F237EC"/>
    <w:rsid w:val="00F23B3E"/>
    <w:rsid w:val="00F42E69"/>
    <w:rsid w:val="00F51C8F"/>
    <w:rsid w:val="00F546BB"/>
    <w:rsid w:val="00F5704A"/>
    <w:rsid w:val="00F66F6C"/>
    <w:rsid w:val="00F73140"/>
    <w:rsid w:val="00F73241"/>
    <w:rsid w:val="00F762C4"/>
    <w:rsid w:val="00F80166"/>
    <w:rsid w:val="00F80171"/>
    <w:rsid w:val="00F85F58"/>
    <w:rsid w:val="00F90056"/>
    <w:rsid w:val="00F90C1D"/>
    <w:rsid w:val="00F915F5"/>
    <w:rsid w:val="00F93C07"/>
    <w:rsid w:val="00FA070E"/>
    <w:rsid w:val="00FA64DC"/>
    <w:rsid w:val="00FB031D"/>
    <w:rsid w:val="00FB154E"/>
    <w:rsid w:val="00FB3994"/>
    <w:rsid w:val="00FB4239"/>
    <w:rsid w:val="00FB4B5C"/>
    <w:rsid w:val="00FB4E1E"/>
    <w:rsid w:val="00FB5613"/>
    <w:rsid w:val="00FB6258"/>
    <w:rsid w:val="00FC1814"/>
    <w:rsid w:val="00FC4879"/>
    <w:rsid w:val="00FC5E79"/>
    <w:rsid w:val="00FC62DD"/>
    <w:rsid w:val="00FD006B"/>
    <w:rsid w:val="00FD3D5A"/>
    <w:rsid w:val="00FD77EF"/>
    <w:rsid w:val="00FE755C"/>
    <w:rsid w:val="00FF279A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82130"/>
  <w15:docId w15:val="{6CE2588E-F163-4FE7-B0FD-9B9E42FF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0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7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5BB"/>
  </w:style>
  <w:style w:type="paragraph" w:styleId="Footer">
    <w:name w:val="footer"/>
    <w:basedOn w:val="Normal"/>
    <w:link w:val="FooterChar"/>
    <w:uiPriority w:val="99"/>
    <w:unhideWhenUsed/>
    <w:rsid w:val="00B87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5BB"/>
  </w:style>
  <w:style w:type="paragraph" w:styleId="NormalWeb">
    <w:name w:val="Normal (Web)"/>
    <w:basedOn w:val="Normal"/>
    <w:uiPriority w:val="99"/>
    <w:semiHidden/>
    <w:unhideWhenUsed/>
    <w:rsid w:val="00B8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4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29EE-028E-4C64-9E17-116E7B29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2</cp:revision>
  <dcterms:created xsi:type="dcterms:W3CDTF">2018-04-24T17:00:00Z</dcterms:created>
  <dcterms:modified xsi:type="dcterms:W3CDTF">2018-04-24T17:00:00Z</dcterms:modified>
</cp:coreProperties>
</file>